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1CF" w:rsidRDefault="00FC11CF" w:rsidP="002F3CA0">
      <w:pPr>
        <w:pStyle w:val="c5"/>
        <w:shd w:val="clear" w:color="auto" w:fill="FFFFFF"/>
        <w:spacing w:before="0" w:beforeAutospacing="0" w:after="0" w:afterAutospacing="0"/>
        <w:jc w:val="center"/>
        <w:rPr>
          <w:bCs/>
          <w:color w:val="000000"/>
        </w:rPr>
      </w:pPr>
    </w:p>
    <w:p w:rsidR="002F3CA0" w:rsidRPr="00FC11CF" w:rsidRDefault="002D2E36" w:rsidP="002F3CA0">
      <w:pPr>
        <w:pStyle w:val="c5"/>
        <w:shd w:val="clear" w:color="auto" w:fill="FFFFFF"/>
        <w:spacing w:before="0" w:beforeAutospacing="0" w:after="0" w:afterAutospacing="0"/>
        <w:jc w:val="center"/>
        <w:rPr>
          <w:bCs/>
          <w:color w:val="000000"/>
        </w:rPr>
      </w:pPr>
      <w:r w:rsidRPr="00FC11CF">
        <w:rPr>
          <w:bCs/>
          <w:noProof/>
          <w:color w:val="0000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-349885</wp:posOffset>
            </wp:positionH>
            <wp:positionV relativeFrom="paragraph">
              <wp:posOffset>208915</wp:posOffset>
            </wp:positionV>
            <wp:extent cx="6086475" cy="2142490"/>
            <wp:effectExtent l="0" t="0" r="9525" b="0"/>
            <wp:wrapNone/>
            <wp:docPr id="1" name="Рисунок 1" descr="f46bbe09b1bcadcc1171bc940860d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46bbe09b1bcadcc1171bc940860d25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214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3CA0" w:rsidRPr="00FC11CF">
        <w:rPr>
          <w:bCs/>
          <w:color w:val="000000"/>
        </w:rPr>
        <w:t>Муниципальное бюджетное дошкольное образовательное учреждение</w:t>
      </w:r>
    </w:p>
    <w:p w:rsidR="002F3CA0" w:rsidRDefault="002F3CA0" w:rsidP="002F3CA0">
      <w:pPr>
        <w:pStyle w:val="c5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</w:rPr>
      </w:pPr>
      <w:r w:rsidRPr="00FC11CF">
        <w:rPr>
          <w:bCs/>
          <w:color w:val="000000"/>
        </w:rPr>
        <w:t>«Детский сад № 2»</w:t>
      </w:r>
    </w:p>
    <w:p w:rsidR="002D2E36" w:rsidRDefault="002D2E36" w:rsidP="002F3CA0">
      <w:pPr>
        <w:pStyle w:val="c5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</w:rPr>
      </w:pPr>
    </w:p>
    <w:p w:rsidR="002F3CA0" w:rsidRDefault="002F3CA0" w:rsidP="002F3CA0">
      <w:pPr>
        <w:pStyle w:val="c5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</w:rPr>
      </w:pPr>
    </w:p>
    <w:p w:rsidR="00E534A8" w:rsidRDefault="00E534A8" w:rsidP="003F0E0E">
      <w:pPr>
        <w:pStyle w:val="a4"/>
        <w:ind w:right="-143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E534A8" w:rsidRDefault="00E534A8" w:rsidP="003F0E0E">
      <w:pPr>
        <w:pStyle w:val="a4"/>
        <w:ind w:right="-143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E534A8" w:rsidRDefault="00E534A8" w:rsidP="003F0E0E">
      <w:pPr>
        <w:pStyle w:val="a4"/>
        <w:ind w:right="-143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E534A8" w:rsidRDefault="00E534A8" w:rsidP="003F0E0E">
      <w:pPr>
        <w:pStyle w:val="a4"/>
        <w:ind w:right="-143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E534A8" w:rsidRDefault="00E534A8" w:rsidP="003F0E0E">
      <w:pPr>
        <w:pStyle w:val="a4"/>
        <w:ind w:right="-143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E534A8" w:rsidRDefault="00E534A8" w:rsidP="003F0E0E">
      <w:pPr>
        <w:pStyle w:val="a4"/>
        <w:ind w:right="-143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E534A8" w:rsidRDefault="00E534A8" w:rsidP="003F0E0E">
      <w:pPr>
        <w:pStyle w:val="a4"/>
        <w:ind w:right="-143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E534A8" w:rsidRDefault="00E534A8" w:rsidP="003F0E0E">
      <w:pPr>
        <w:pStyle w:val="a4"/>
        <w:ind w:right="-143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E534A8" w:rsidRDefault="00E534A8" w:rsidP="003F0E0E">
      <w:pPr>
        <w:pStyle w:val="a4"/>
        <w:ind w:right="-143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E534A8" w:rsidRDefault="00E534A8" w:rsidP="002F3CA0">
      <w:pPr>
        <w:pStyle w:val="a4"/>
        <w:ind w:right="-143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2D614B" w:rsidRDefault="002D614B" w:rsidP="002F3CA0">
      <w:pPr>
        <w:pStyle w:val="a4"/>
        <w:ind w:right="-143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FC11CF" w:rsidRDefault="00FC11CF" w:rsidP="002F3CA0">
      <w:pPr>
        <w:pStyle w:val="a4"/>
        <w:ind w:right="-143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FC11CF" w:rsidRDefault="00FC11CF" w:rsidP="002F3CA0">
      <w:pPr>
        <w:pStyle w:val="a4"/>
        <w:ind w:right="-143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FC11CF" w:rsidRDefault="00FC11CF" w:rsidP="002F3CA0">
      <w:pPr>
        <w:pStyle w:val="a4"/>
        <w:ind w:right="-143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FC11CF" w:rsidRDefault="00FC11CF" w:rsidP="002F3CA0">
      <w:pPr>
        <w:pStyle w:val="a4"/>
        <w:ind w:right="-143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2D614B" w:rsidRDefault="002D614B" w:rsidP="002F3CA0">
      <w:pPr>
        <w:pStyle w:val="a4"/>
        <w:ind w:right="-143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3F0E0E" w:rsidRPr="00FC11CF" w:rsidRDefault="00FC11CF" w:rsidP="00375D12">
      <w:pPr>
        <w:spacing w:after="390" w:line="240" w:lineRule="auto"/>
        <w:jc w:val="center"/>
        <w:textAlignment w:val="baseline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Интегрированное</w:t>
      </w:r>
      <w:r w:rsidRPr="002F3CA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занятие</w:t>
      </w:r>
      <w:r w:rsidR="00FA279D" w:rsidRPr="002F3CA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  <w:r w:rsidR="00375D1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="003F0E0E" w:rsidRPr="002F3CA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по нравственно-патриотическому воспитанию</w:t>
      </w:r>
      <w:r w:rsidR="00375D1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                                                                  </w:t>
      </w:r>
      <w:r w:rsidR="003F0E0E" w:rsidRPr="002F3CA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и речевому развитию</w:t>
      </w:r>
      <w:proofErr w:type="gramStart"/>
      <w:r w:rsidR="003F0E0E" w:rsidRPr="002F3CA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  <w:r w:rsidRPr="002F3CA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«</w:t>
      </w:r>
      <w:proofErr w:type="gramEnd"/>
      <w:r w:rsidR="002F3CA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Моя Родина</w:t>
      </w:r>
      <w:r w:rsidR="003F0E0E" w:rsidRPr="002F3CA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»</w:t>
      </w:r>
      <w:r w:rsidR="00375D1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                                                      </w:t>
      </w:r>
      <w:r w:rsidR="00FA279D" w:rsidRPr="00FC11C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Подготовительная группа</w:t>
      </w:r>
    </w:p>
    <w:p w:rsidR="00FA279D" w:rsidRDefault="00FA279D" w:rsidP="003F0E0E">
      <w:pPr>
        <w:pStyle w:val="a4"/>
        <w:ind w:right="-143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</w:p>
    <w:p w:rsidR="00FA279D" w:rsidRDefault="00FA279D" w:rsidP="003F0E0E">
      <w:pPr>
        <w:pStyle w:val="a4"/>
        <w:ind w:right="-143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</w:p>
    <w:p w:rsidR="00FA279D" w:rsidRDefault="00FA279D" w:rsidP="003F0E0E">
      <w:pPr>
        <w:pStyle w:val="a4"/>
        <w:ind w:right="-143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</w:p>
    <w:p w:rsidR="002D614B" w:rsidRDefault="002D614B" w:rsidP="003F0E0E">
      <w:pPr>
        <w:pStyle w:val="a4"/>
        <w:ind w:right="-143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</w:p>
    <w:p w:rsidR="002D614B" w:rsidRDefault="002D614B" w:rsidP="003F0E0E">
      <w:pPr>
        <w:pStyle w:val="a4"/>
        <w:ind w:right="-143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</w:p>
    <w:p w:rsidR="002D614B" w:rsidRDefault="002D614B" w:rsidP="003F0E0E">
      <w:pPr>
        <w:pStyle w:val="a4"/>
        <w:ind w:right="-143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</w:p>
    <w:p w:rsidR="002D614B" w:rsidRDefault="002D614B" w:rsidP="003F0E0E">
      <w:pPr>
        <w:pStyle w:val="a4"/>
        <w:ind w:right="-143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</w:p>
    <w:p w:rsidR="002F3CA0" w:rsidRDefault="00FA279D" w:rsidP="003F0E0E">
      <w:pPr>
        <w:pStyle w:val="a4"/>
        <w:ind w:right="-143"/>
        <w:rPr>
          <w:rFonts w:ascii="Times New Roman" w:eastAsia="Times New Roman" w:hAnsi="Times New Roman" w:cs="Times New Roman"/>
          <w:kern w:val="36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kern w:val="36"/>
          <w:sz w:val="32"/>
          <w:szCs w:val="28"/>
          <w:lang w:eastAsia="ru-RU"/>
        </w:rPr>
        <w:t xml:space="preserve">                                   </w:t>
      </w:r>
    </w:p>
    <w:p w:rsidR="006B3417" w:rsidRPr="00FC11CF" w:rsidRDefault="002F3CA0" w:rsidP="002D2E36">
      <w:pPr>
        <w:pStyle w:val="a4"/>
        <w:ind w:right="708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FC11CF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                                  </w:t>
      </w:r>
      <w:r w:rsidR="002D2E36" w:rsidRPr="00FC11CF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        </w:t>
      </w:r>
      <w:r w:rsidR="00FC11CF" w:rsidRPr="00FC11CF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                            </w:t>
      </w:r>
      <w:r w:rsidR="00FC11CF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                     </w:t>
      </w:r>
      <w:r w:rsidR="00FC11CF" w:rsidRPr="00FC11CF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</w:t>
      </w:r>
      <w:r w:rsidR="002D2E36" w:rsidRPr="00FC11CF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Подготовила</w:t>
      </w:r>
      <w:r w:rsidR="00134BBF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:</w:t>
      </w:r>
      <w:r w:rsidR="006B3417" w:rsidRPr="00FC11CF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                                                         </w:t>
      </w:r>
    </w:p>
    <w:p w:rsidR="00FA279D" w:rsidRPr="00FC11CF" w:rsidRDefault="00FA279D" w:rsidP="002D2E36">
      <w:pPr>
        <w:pStyle w:val="a4"/>
        <w:ind w:right="424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FC11CF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                                                                   </w:t>
      </w:r>
      <w:r w:rsidR="00FC11CF" w:rsidRPr="00FC11CF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     </w:t>
      </w:r>
      <w:r w:rsidR="00FC11CF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                    </w:t>
      </w:r>
      <w:r w:rsidRPr="00FC11CF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Симагина М</w:t>
      </w:r>
      <w:r w:rsidR="002D2E36" w:rsidRPr="00FC11CF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арина Олеговна</w:t>
      </w:r>
    </w:p>
    <w:p w:rsidR="00FA279D" w:rsidRPr="00FC11CF" w:rsidRDefault="002D2E36" w:rsidP="003F0E0E">
      <w:pPr>
        <w:pStyle w:val="a4"/>
        <w:ind w:right="-143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FC11CF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                                  </w:t>
      </w:r>
      <w:r w:rsidR="00FC11CF" w:rsidRPr="00FC11CF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                            </w:t>
      </w:r>
      <w:r w:rsidR="00FC11CF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     </w:t>
      </w:r>
      <w:r w:rsidR="00FC11CF" w:rsidRPr="00FC11CF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</w:t>
      </w:r>
      <w:r w:rsidR="00FC11CF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                        в</w:t>
      </w:r>
      <w:r w:rsidRPr="00FC11CF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оспитатель </w:t>
      </w:r>
      <w:r w:rsidRPr="00FC11CF">
        <w:rPr>
          <w:rFonts w:ascii="Times New Roman" w:eastAsia="Times New Roman" w:hAnsi="Times New Roman" w:cs="Times New Roman"/>
          <w:b/>
          <w:kern w:val="36"/>
          <w:sz w:val="24"/>
          <w:szCs w:val="24"/>
          <w:lang w:val="en-US" w:eastAsia="ru-RU"/>
        </w:rPr>
        <w:t>I</w:t>
      </w:r>
      <w:r w:rsidRPr="00FC11CF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кв. категория</w:t>
      </w:r>
    </w:p>
    <w:p w:rsidR="00FA279D" w:rsidRPr="00FC11CF" w:rsidRDefault="00FA279D" w:rsidP="003F0E0E">
      <w:pPr>
        <w:pStyle w:val="a4"/>
        <w:ind w:right="-143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FA279D" w:rsidRPr="00FC11CF" w:rsidRDefault="00FA279D" w:rsidP="003F0E0E">
      <w:pPr>
        <w:pStyle w:val="a4"/>
        <w:ind w:right="-143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FA279D" w:rsidRPr="00FC11CF" w:rsidRDefault="00FA279D" w:rsidP="003F0E0E">
      <w:pPr>
        <w:pStyle w:val="a4"/>
        <w:ind w:right="-143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FA279D" w:rsidRPr="00FC11CF" w:rsidRDefault="00FA279D" w:rsidP="003F0E0E">
      <w:pPr>
        <w:pStyle w:val="a4"/>
        <w:ind w:right="-143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FA279D" w:rsidRPr="00FC11CF" w:rsidRDefault="00FA279D" w:rsidP="003F0E0E">
      <w:pPr>
        <w:pStyle w:val="a4"/>
        <w:ind w:right="-143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FA279D" w:rsidRPr="00FC11CF" w:rsidRDefault="00FA279D" w:rsidP="003F0E0E">
      <w:pPr>
        <w:pStyle w:val="a4"/>
        <w:ind w:right="-143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FA279D" w:rsidRDefault="00FA279D" w:rsidP="003F0E0E">
      <w:pPr>
        <w:pStyle w:val="a4"/>
        <w:ind w:right="-143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134BBF" w:rsidRDefault="00134BBF" w:rsidP="00134BBF">
      <w:pPr>
        <w:pStyle w:val="a4"/>
        <w:ind w:right="-143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FA279D" w:rsidRPr="00FC11CF" w:rsidRDefault="00134BBF" w:rsidP="00134BBF">
      <w:pPr>
        <w:pStyle w:val="a4"/>
        <w:ind w:right="-143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                                                </w:t>
      </w:r>
      <w:bookmarkStart w:id="0" w:name="_GoBack"/>
      <w:bookmarkEnd w:id="0"/>
      <w:r w:rsidR="002D2E36" w:rsidRPr="00FC11CF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с. Ловозеро 2020 </w:t>
      </w:r>
      <w:r w:rsidR="002D2E36" w:rsidRPr="00FC11CF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г.</w:t>
      </w:r>
    </w:p>
    <w:p w:rsidR="003F0E0E" w:rsidRPr="00B20B2C" w:rsidRDefault="003F0E0E" w:rsidP="00B20B2C">
      <w:pPr>
        <w:pStyle w:val="a4"/>
        <w:spacing w:line="360" w:lineRule="auto"/>
        <w:ind w:right="-1"/>
        <w:jc w:val="both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B20B2C">
        <w:rPr>
          <w:rFonts w:ascii="Times New Roman" w:hAnsi="Times New Roman" w:cs="Times New Roman"/>
          <w:b/>
          <w:bCs/>
          <w:sz w:val="24"/>
          <w:szCs w:val="24"/>
        </w:rPr>
        <w:lastRenderedPageBreak/>
        <w:t>Цель:</w:t>
      </w:r>
      <w:r w:rsidRPr="00B20B2C">
        <w:rPr>
          <w:rFonts w:ascii="Times New Roman" w:hAnsi="Times New Roman" w:cs="Times New Roman"/>
          <w:sz w:val="24"/>
          <w:szCs w:val="24"/>
        </w:rPr>
        <w:t xml:space="preserve"> Развивать </w:t>
      </w:r>
      <w:hyperlink r:id="rId7" w:history="1">
        <w:r w:rsidRPr="00B20B2C">
          <w:rPr>
            <w:rStyle w:val="a7"/>
            <w:rFonts w:ascii="Times New Roman" w:hAnsi="Times New Roman" w:cs="Times New Roman"/>
            <w:color w:val="00000A"/>
            <w:sz w:val="24"/>
            <w:szCs w:val="24"/>
            <w:u w:val="none"/>
          </w:rPr>
          <w:t>у детей</w:t>
        </w:r>
      </w:hyperlink>
      <w:r w:rsidRPr="00B20B2C">
        <w:rPr>
          <w:rFonts w:ascii="Times New Roman" w:hAnsi="Times New Roman" w:cs="Times New Roman"/>
          <w:sz w:val="24"/>
          <w:szCs w:val="24"/>
        </w:rPr>
        <w:t xml:space="preserve"> чувство патриотизма и любви к своей Родине.                                                                                                   </w:t>
      </w:r>
      <w:r w:rsidRPr="00B20B2C">
        <w:rPr>
          <w:rFonts w:ascii="Times New Roman" w:hAnsi="Times New Roman" w:cs="Times New Roman"/>
          <w:b/>
          <w:sz w:val="24"/>
          <w:szCs w:val="24"/>
        </w:rPr>
        <w:t>Задачи</w:t>
      </w:r>
      <w:r w:rsidRPr="00B20B2C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:                                                                                                                                        </w:t>
      </w: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Pr="00B20B2C">
        <w:rPr>
          <w:b/>
          <w:bCs/>
          <w:sz w:val="24"/>
          <w:szCs w:val="24"/>
        </w:rPr>
        <w:t xml:space="preserve"> </w:t>
      </w:r>
      <w:r w:rsidRPr="00B20B2C">
        <w:rPr>
          <w:rFonts w:ascii="Times New Roman" w:hAnsi="Times New Roman" w:cs="Times New Roman"/>
          <w:sz w:val="24"/>
          <w:szCs w:val="24"/>
        </w:rPr>
        <w:t xml:space="preserve">- систематизировать </w:t>
      </w:r>
      <w:hyperlink r:id="rId8" w:history="1">
        <w:r w:rsidRPr="00B20B2C">
          <w:rPr>
            <w:rStyle w:val="a7"/>
            <w:rFonts w:ascii="Times New Roman" w:hAnsi="Times New Roman" w:cs="Times New Roman"/>
            <w:color w:val="00000A"/>
            <w:sz w:val="24"/>
            <w:szCs w:val="24"/>
            <w:u w:val="none"/>
          </w:rPr>
          <w:t>знания</w:t>
        </w:r>
      </w:hyperlink>
      <w:r w:rsidRPr="00B20B2C">
        <w:rPr>
          <w:rFonts w:ascii="Times New Roman" w:hAnsi="Times New Roman" w:cs="Times New Roman"/>
          <w:sz w:val="24"/>
          <w:szCs w:val="24"/>
        </w:rPr>
        <w:t xml:space="preserve"> детей о России и малой родине;                                                                        </w:t>
      </w: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-развивать познавательный интерес к изучению родной страны;                                                                       -с</w:t>
      </w:r>
      <w:r w:rsidRPr="00B20B2C">
        <w:rPr>
          <w:rFonts w:ascii="Times New Roman" w:hAnsi="Times New Roman" w:cs="Times New Roman"/>
          <w:sz w:val="24"/>
          <w:szCs w:val="24"/>
          <w:lang w:eastAsia="ru-RU"/>
        </w:rPr>
        <w:t>овершенствовать синтаксическую сторону речи (сложноподчиненные предложения со словами «потому что»), умение подбирать прилагательные к существительным и существительные к прилагательным.</w:t>
      </w:r>
    </w:p>
    <w:p w:rsidR="003F0E0E" w:rsidRPr="00B20B2C" w:rsidRDefault="003F0E0E" w:rsidP="00B20B2C">
      <w:pPr>
        <w:pStyle w:val="a4"/>
        <w:spacing w:line="360" w:lineRule="auto"/>
        <w:ind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0B2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Словарная работа:</w:t>
      </w:r>
      <w:r w:rsidR="00FA279D" w:rsidRPr="00B20B2C">
        <w:rPr>
          <w:rFonts w:ascii="Times New Roman" w:hAnsi="Times New Roman" w:cs="Times New Roman"/>
          <w:sz w:val="24"/>
          <w:szCs w:val="24"/>
          <w:lang w:eastAsia="ru-RU"/>
        </w:rPr>
        <w:t> россияне</w:t>
      </w:r>
      <w:r w:rsidRPr="00B20B2C">
        <w:rPr>
          <w:rFonts w:ascii="Times New Roman" w:hAnsi="Times New Roman" w:cs="Times New Roman"/>
          <w:sz w:val="24"/>
          <w:szCs w:val="24"/>
          <w:lang w:eastAsia="ru-RU"/>
        </w:rPr>
        <w:t>, Родина, Россия, малая родина, большая Родина, оленеводство, тра</w:t>
      </w:r>
      <w:r w:rsidR="00FA279D" w:rsidRPr="00B20B2C">
        <w:rPr>
          <w:rFonts w:ascii="Times New Roman" w:hAnsi="Times New Roman" w:cs="Times New Roman"/>
          <w:sz w:val="24"/>
          <w:szCs w:val="24"/>
          <w:lang w:eastAsia="ru-RU"/>
        </w:rPr>
        <w:t xml:space="preserve">диции, многонациональная страна, символика, полезные ископаемые, </w:t>
      </w:r>
    </w:p>
    <w:p w:rsidR="003F0E0E" w:rsidRPr="00B20B2C" w:rsidRDefault="003F0E0E" w:rsidP="00B20B2C">
      <w:pPr>
        <w:pStyle w:val="a3"/>
        <w:spacing w:line="360" w:lineRule="auto"/>
        <w:ind w:right="-1"/>
        <w:jc w:val="both"/>
      </w:pPr>
      <w:r w:rsidRPr="00B20B2C">
        <w:rPr>
          <w:b/>
          <w:bCs/>
        </w:rPr>
        <w:t>Предварительная работа:</w:t>
      </w:r>
      <w:r w:rsidRPr="00B20B2C">
        <w:t xml:space="preserve"> Беседы о российской символике, о нашем крае, о полезных ископаемых; посещение детской библиотеки; знакомство с родным селом (национальности, традиции, достопримечательности, название улиц);  </w:t>
      </w:r>
      <w:hyperlink r:id="rId9" w:history="1">
        <w:r w:rsidRPr="00B20B2C">
          <w:rPr>
            <w:rStyle w:val="a7"/>
            <w:rFonts w:eastAsiaTheme="majorEastAsia"/>
            <w:color w:val="00000A"/>
            <w:u w:val="none"/>
          </w:rPr>
          <w:t>чтение</w:t>
        </w:r>
      </w:hyperlink>
      <w:r w:rsidRPr="00B20B2C">
        <w:rPr>
          <w:rStyle w:val="a7"/>
          <w:rFonts w:eastAsiaTheme="majorEastAsia"/>
          <w:color w:val="00000A"/>
          <w:u w:val="none"/>
        </w:rPr>
        <w:t xml:space="preserve"> рассказов,</w:t>
      </w:r>
      <w:r w:rsidRPr="00B20B2C">
        <w:t xml:space="preserve"> стихов, пословиц и поговорок о Родине; рассматривание глобуса и физических карт России и Мурманской области,  фотографий нашей страны и нашего края; изготовление глобуса из </w:t>
      </w:r>
      <w:proofErr w:type="spellStart"/>
      <w:r w:rsidRPr="00B20B2C">
        <w:t>папьемаше</w:t>
      </w:r>
      <w:proofErr w:type="spellEnd"/>
      <w:r w:rsidRPr="00B20B2C">
        <w:t>.</w:t>
      </w:r>
    </w:p>
    <w:p w:rsidR="003F0E0E" w:rsidRPr="00B20B2C" w:rsidRDefault="003F0E0E" w:rsidP="00B20B2C">
      <w:pPr>
        <w:pStyle w:val="a3"/>
        <w:spacing w:line="360" w:lineRule="auto"/>
        <w:ind w:right="-1"/>
        <w:jc w:val="both"/>
      </w:pPr>
      <w:r w:rsidRPr="00B20B2C">
        <w:rPr>
          <w:b/>
        </w:rPr>
        <w:t xml:space="preserve">Оборудование: </w:t>
      </w:r>
      <w:r w:rsidRPr="00B20B2C">
        <w:t>ИКТ, аудиозапись песни «С чего начинается Родина»</w:t>
      </w:r>
      <w:r w:rsidR="00FA279D" w:rsidRPr="00B20B2C">
        <w:t xml:space="preserve"> музыкальная </w:t>
      </w:r>
      <w:proofErr w:type="spellStart"/>
      <w:r w:rsidR="00FA279D" w:rsidRPr="00B20B2C">
        <w:t>физминутка</w:t>
      </w:r>
      <w:proofErr w:type="spellEnd"/>
      <w:r w:rsidR="00FA279D" w:rsidRPr="00B20B2C">
        <w:t xml:space="preserve"> «Собрались на празднике все мои друзья»</w:t>
      </w:r>
      <w:r w:rsidRPr="00B20B2C">
        <w:t xml:space="preserve">, макет глобуса из </w:t>
      </w:r>
      <w:proofErr w:type="spellStart"/>
      <w:r w:rsidRPr="00B20B2C">
        <w:t>папьемаше</w:t>
      </w:r>
      <w:proofErr w:type="spellEnd"/>
      <w:r w:rsidRPr="00B20B2C">
        <w:t xml:space="preserve">, ножницы, клеевые карандаши, бумажные силуэты птиц, рыб, животных, цветов. </w:t>
      </w:r>
    </w:p>
    <w:p w:rsidR="003F0E0E" w:rsidRPr="00B20B2C" w:rsidRDefault="003F0E0E" w:rsidP="00B20B2C">
      <w:pPr>
        <w:pStyle w:val="a4"/>
        <w:spacing w:line="360" w:lineRule="auto"/>
        <w:ind w:right="-1"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B20B2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Ход занятия</w:t>
      </w:r>
    </w:p>
    <w:p w:rsidR="003F0E0E" w:rsidRPr="00B20B2C" w:rsidRDefault="003F0E0E" w:rsidP="00B20B2C">
      <w:pPr>
        <w:pStyle w:val="a4"/>
        <w:spacing w:line="360" w:lineRule="auto"/>
        <w:ind w:right="-1"/>
        <w:rPr>
          <w:rFonts w:ascii="Times New Roman" w:hAnsi="Times New Roman" w:cs="Times New Roman"/>
          <w:sz w:val="24"/>
          <w:szCs w:val="24"/>
        </w:rPr>
      </w:pPr>
      <w:proofErr w:type="gramStart"/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Звучит </w:t>
      </w:r>
      <w:r w:rsidRPr="00B20B2C">
        <w:rPr>
          <w:rFonts w:ascii="Times New Roman" w:hAnsi="Times New Roman" w:cs="Times New Roman"/>
          <w:i/>
          <w:sz w:val="24"/>
          <w:szCs w:val="24"/>
        </w:rPr>
        <w:t xml:space="preserve"> 1</w:t>
      </w:r>
      <w:proofErr w:type="gramEnd"/>
      <w:r w:rsidRPr="00B20B2C">
        <w:rPr>
          <w:rFonts w:ascii="Times New Roman" w:hAnsi="Times New Roman" w:cs="Times New Roman"/>
          <w:i/>
          <w:sz w:val="24"/>
          <w:szCs w:val="24"/>
        </w:rPr>
        <w:t xml:space="preserve"> куплет песни  «С чего начинается Родина» (Аудиозапись)</w:t>
      </w:r>
    </w:p>
    <w:p w:rsidR="003F0E0E" w:rsidRPr="00B20B2C" w:rsidRDefault="003F0E0E" w:rsidP="00B20B2C">
      <w:pPr>
        <w:pStyle w:val="a4"/>
        <w:spacing w:line="360" w:lineRule="auto"/>
        <w:ind w:right="-1"/>
        <w:rPr>
          <w:rFonts w:ascii="Times New Roman" w:hAnsi="Times New Roman" w:cs="Times New Roman"/>
          <w:sz w:val="24"/>
          <w:szCs w:val="24"/>
          <w:lang w:eastAsia="ru-RU"/>
        </w:rPr>
      </w:pPr>
      <w:r w:rsidRPr="00B20B2C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6439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20B2C">
        <w:rPr>
          <w:rFonts w:ascii="Times New Roman" w:hAnsi="Times New Roman" w:cs="Times New Roman"/>
          <w:sz w:val="24"/>
          <w:szCs w:val="24"/>
          <w:lang w:eastAsia="ru-RU"/>
        </w:rPr>
        <w:t xml:space="preserve">Сегодня мы с вами поговорим о чем-то самом дорогом в жизни каждого человека.  Очень часто в речи людей мы слышим слово «Родная». </w:t>
      </w:r>
    </w:p>
    <w:p w:rsidR="003F0E0E" w:rsidRPr="00B20B2C" w:rsidRDefault="003F0E0E" w:rsidP="00B20B2C">
      <w:pPr>
        <w:pStyle w:val="a4"/>
        <w:spacing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Вспомните, кого или что мы можем назвать родным. </w:t>
      </w:r>
    </w:p>
    <w:p w:rsidR="00FA279D" w:rsidRPr="00B20B2C" w:rsidRDefault="003F0E0E" w:rsidP="00B20B2C">
      <w:pPr>
        <w:pStyle w:val="a4"/>
        <w:spacing w:line="36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20B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(Словесная игра «Подбери </w:t>
      </w:r>
      <w:r w:rsidR="00B20B2C" w:rsidRPr="00B20B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словечко» (</w:t>
      </w:r>
      <w:r w:rsidRPr="00B20B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мама, папа, брат, сестра, дом, детский сад, село, край, земля, страна и т.д.)</w:t>
      </w:r>
    </w:p>
    <w:p w:rsidR="00FA279D" w:rsidRPr="00B20B2C" w:rsidRDefault="00FA279D" w:rsidP="00B20B2C">
      <w:pPr>
        <w:pStyle w:val="a4"/>
        <w:spacing w:line="36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0E0E" w:rsidRPr="00B20B2C">
        <w:rPr>
          <w:rFonts w:ascii="Times New Roman" w:hAnsi="Times New Roman" w:cs="Times New Roman"/>
          <w:sz w:val="24"/>
          <w:szCs w:val="24"/>
        </w:rPr>
        <w:t xml:space="preserve">- Родная страна… Как же называется наша страна?  </w:t>
      </w:r>
      <w:r w:rsidRPr="00B20B2C">
        <w:rPr>
          <w:rFonts w:ascii="Times New Roman" w:hAnsi="Times New Roman" w:cs="Times New Roman"/>
          <w:i/>
          <w:sz w:val="24"/>
          <w:szCs w:val="24"/>
        </w:rPr>
        <w:t>(Россия)</w:t>
      </w:r>
    </w:p>
    <w:p w:rsidR="003F0E0E" w:rsidRPr="00B20B2C" w:rsidRDefault="00FA279D" w:rsidP="00B20B2C">
      <w:pPr>
        <w:pStyle w:val="a4"/>
        <w:spacing w:line="36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B20B2C">
        <w:rPr>
          <w:rFonts w:ascii="Times New Roman" w:hAnsi="Times New Roman" w:cs="Times New Roman"/>
          <w:sz w:val="24"/>
          <w:szCs w:val="24"/>
        </w:rPr>
        <w:t>(СЛАЙД</w:t>
      </w:r>
      <w:r w:rsidR="00034A10" w:rsidRPr="00B20B2C">
        <w:rPr>
          <w:rFonts w:ascii="Times New Roman" w:hAnsi="Times New Roman" w:cs="Times New Roman"/>
          <w:sz w:val="24"/>
          <w:szCs w:val="24"/>
        </w:rPr>
        <w:t xml:space="preserve"> 3</w:t>
      </w:r>
      <w:r w:rsidRPr="00B20B2C">
        <w:rPr>
          <w:rFonts w:ascii="Times New Roman" w:hAnsi="Times New Roman" w:cs="Times New Roman"/>
          <w:sz w:val="24"/>
          <w:szCs w:val="24"/>
        </w:rPr>
        <w:t xml:space="preserve">) </w:t>
      </w:r>
      <w:r w:rsidR="00264396">
        <w:rPr>
          <w:rFonts w:ascii="Times New Roman" w:hAnsi="Times New Roman" w:cs="Times New Roman"/>
          <w:sz w:val="24"/>
          <w:szCs w:val="24"/>
        </w:rPr>
        <w:t xml:space="preserve">- </w:t>
      </w:r>
      <w:r w:rsidR="00B20B2C" w:rsidRPr="00B20B2C">
        <w:rPr>
          <w:rFonts w:ascii="Times New Roman" w:hAnsi="Times New Roman" w:cs="Times New Roman"/>
          <w:sz w:val="24"/>
          <w:szCs w:val="24"/>
        </w:rPr>
        <w:t>Посмотрите, какую</w:t>
      </w:r>
      <w:r w:rsidR="003F0E0E" w:rsidRPr="00B20B2C">
        <w:rPr>
          <w:rFonts w:ascii="Times New Roman" w:hAnsi="Times New Roman" w:cs="Times New Roman"/>
          <w:sz w:val="24"/>
          <w:szCs w:val="24"/>
        </w:rPr>
        <w:t xml:space="preserve"> большую территорию она занимает. </w:t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 самая большая страна в мире. </w:t>
      </w:r>
      <w:r w:rsidR="003F0E0E" w:rsidRPr="00B20B2C">
        <w:rPr>
          <w:rFonts w:ascii="Times New Roman" w:hAnsi="Times New Roman" w:cs="Times New Roman"/>
          <w:sz w:val="24"/>
          <w:szCs w:val="24"/>
        </w:rPr>
        <w:t xml:space="preserve">Когда на одном конце нашей страны люди ложатся спать, на другом начинается утро. </w:t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севере нашей страны вечные льды и снега, а на юге теплое Черное море</w:t>
      </w:r>
      <w:r w:rsidR="003F0E0E" w:rsidRPr="00B20B2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A279D" w:rsidRPr="00B20B2C" w:rsidRDefault="003F0E0E" w:rsidP="00B20B2C">
      <w:pPr>
        <w:pStyle w:val="a4"/>
        <w:spacing w:line="360" w:lineRule="auto"/>
        <w:ind w:right="-1" w:hanging="426"/>
        <w:rPr>
          <w:rFonts w:ascii="Times New Roman" w:hAnsi="Times New Roman" w:cs="Times New Roman"/>
          <w:i/>
          <w:sz w:val="24"/>
          <w:szCs w:val="24"/>
        </w:rPr>
      </w:pPr>
      <w:r w:rsidRPr="00B20B2C">
        <w:rPr>
          <w:rFonts w:ascii="Times New Roman" w:hAnsi="Times New Roman" w:cs="Times New Roman"/>
          <w:sz w:val="24"/>
          <w:szCs w:val="24"/>
        </w:rPr>
        <w:t xml:space="preserve">    - Какая наша Россия? </w:t>
      </w:r>
      <w:r w:rsidRPr="00B20B2C">
        <w:rPr>
          <w:rFonts w:ascii="Times New Roman" w:hAnsi="Times New Roman" w:cs="Times New Roman"/>
          <w:i/>
          <w:sz w:val="24"/>
          <w:szCs w:val="24"/>
        </w:rPr>
        <w:t>(</w:t>
      </w:r>
      <w:r w:rsidRPr="00B20B2C">
        <w:rPr>
          <w:rFonts w:ascii="Times New Roman" w:hAnsi="Times New Roman" w:cs="Times New Roman"/>
          <w:i/>
          <w:iCs/>
          <w:sz w:val="24"/>
          <w:szCs w:val="24"/>
        </w:rPr>
        <w:t>Большая, любимая, красивая, огромная, богатая, сильная.)</w:t>
      </w:r>
      <w:r w:rsidRPr="00B20B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</w:p>
    <w:p w:rsidR="003F0E0E" w:rsidRPr="00B20B2C" w:rsidRDefault="00FA279D" w:rsidP="00B20B2C">
      <w:pPr>
        <w:pStyle w:val="a4"/>
        <w:spacing w:line="36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B20B2C">
        <w:rPr>
          <w:rFonts w:ascii="Times New Roman" w:hAnsi="Times New Roman" w:cs="Times New Roman"/>
          <w:sz w:val="24"/>
          <w:szCs w:val="24"/>
        </w:rPr>
        <w:t xml:space="preserve"> </w:t>
      </w:r>
      <w:r w:rsidR="003F0E0E" w:rsidRPr="00B20B2C">
        <w:rPr>
          <w:rFonts w:ascii="Times New Roman" w:hAnsi="Times New Roman" w:cs="Times New Roman"/>
          <w:sz w:val="24"/>
          <w:szCs w:val="24"/>
        </w:rPr>
        <w:t>(</w:t>
      </w:r>
      <w:r w:rsidR="00B20B2C" w:rsidRPr="00B20B2C">
        <w:rPr>
          <w:rFonts w:ascii="Times New Roman" w:hAnsi="Times New Roman" w:cs="Times New Roman"/>
          <w:sz w:val="24"/>
          <w:szCs w:val="24"/>
        </w:rPr>
        <w:t>СЛАЙДЫ 4</w:t>
      </w:r>
      <w:r w:rsidR="00034A10" w:rsidRPr="00B20B2C">
        <w:rPr>
          <w:rFonts w:ascii="Times New Roman" w:hAnsi="Times New Roman" w:cs="Times New Roman"/>
          <w:sz w:val="24"/>
          <w:szCs w:val="24"/>
        </w:rPr>
        <w:t>-8</w:t>
      </w:r>
      <w:r w:rsidR="003F0E0E" w:rsidRPr="00B20B2C">
        <w:rPr>
          <w:rFonts w:ascii="Times New Roman" w:hAnsi="Times New Roman" w:cs="Times New Roman"/>
          <w:sz w:val="24"/>
          <w:szCs w:val="24"/>
        </w:rPr>
        <w:t xml:space="preserve">) </w:t>
      </w:r>
      <w:r w:rsidR="00264396">
        <w:rPr>
          <w:rFonts w:ascii="Times New Roman" w:hAnsi="Times New Roman" w:cs="Times New Roman"/>
          <w:sz w:val="24"/>
          <w:szCs w:val="24"/>
        </w:rPr>
        <w:t xml:space="preserve">- У нас </w:t>
      </w:r>
      <w:r w:rsidR="003F0E0E" w:rsidRPr="00B20B2C">
        <w:rPr>
          <w:rFonts w:ascii="Times New Roman" w:hAnsi="Times New Roman" w:cs="Times New Roman"/>
          <w:sz w:val="24"/>
          <w:szCs w:val="24"/>
        </w:rPr>
        <w:t xml:space="preserve">есть </w:t>
      </w:r>
      <w:r w:rsidR="00B20B2C" w:rsidRPr="00B20B2C">
        <w:rPr>
          <w:rFonts w:ascii="Times New Roman" w:hAnsi="Times New Roman" w:cs="Times New Roman"/>
          <w:sz w:val="24"/>
          <w:szCs w:val="24"/>
        </w:rPr>
        <w:t>здесь моря</w:t>
      </w:r>
      <w:r w:rsidR="003F0E0E" w:rsidRPr="00B20B2C">
        <w:rPr>
          <w:rFonts w:ascii="Times New Roman" w:hAnsi="Times New Roman" w:cs="Times New Roman"/>
          <w:sz w:val="24"/>
          <w:szCs w:val="24"/>
        </w:rPr>
        <w:t>, реки и озера, горы и леса</w:t>
      </w:r>
      <w:r w:rsidR="003F0E0E" w:rsidRPr="00B20B2C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3F0E0E" w:rsidRPr="00B20B2C" w:rsidRDefault="003F0E0E" w:rsidP="00B20B2C">
      <w:pPr>
        <w:pStyle w:val="a4"/>
        <w:spacing w:line="360" w:lineRule="auto"/>
        <w:ind w:right="-1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E0E" w:rsidRPr="00B20B2C" w:rsidRDefault="003F0E0E" w:rsidP="00B20B2C">
      <w:pPr>
        <w:pStyle w:val="a4"/>
        <w:spacing w:line="360" w:lineRule="auto"/>
        <w:ind w:right="-1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велика моя земля,</w:t>
      </w:r>
    </w:p>
    <w:p w:rsidR="003F0E0E" w:rsidRPr="00B20B2C" w:rsidRDefault="003F0E0E" w:rsidP="00B20B2C">
      <w:pPr>
        <w:pStyle w:val="a4"/>
        <w:spacing w:line="360" w:lineRule="auto"/>
        <w:ind w:right="-1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 широки просторы.</w:t>
      </w:r>
    </w:p>
    <w:p w:rsidR="003F0E0E" w:rsidRPr="00B20B2C" w:rsidRDefault="003F0E0E" w:rsidP="00B20B2C">
      <w:pPr>
        <w:pStyle w:val="a4"/>
        <w:spacing w:line="360" w:lineRule="auto"/>
        <w:ind w:right="-1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Озера, реки и поля,</w:t>
      </w:r>
    </w:p>
    <w:p w:rsidR="003F0E0E" w:rsidRPr="00B20B2C" w:rsidRDefault="003F0E0E" w:rsidP="00B20B2C">
      <w:pPr>
        <w:pStyle w:val="a4"/>
        <w:spacing w:line="360" w:lineRule="auto"/>
        <w:ind w:right="-1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Леса, моря и горы.</w:t>
      </w:r>
    </w:p>
    <w:p w:rsidR="00FA279D" w:rsidRPr="00B20B2C" w:rsidRDefault="00FA279D" w:rsidP="00B20B2C">
      <w:pPr>
        <w:pStyle w:val="a4"/>
        <w:spacing w:line="360" w:lineRule="auto"/>
        <w:ind w:right="-1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F0E0E" w:rsidRPr="00B20B2C" w:rsidRDefault="00034A10" w:rsidP="00B20B2C">
      <w:pPr>
        <w:pStyle w:val="a4"/>
        <w:spacing w:line="36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9</w:t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6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называется столица России? </w:t>
      </w:r>
    </w:p>
    <w:p w:rsidR="003F0E0E" w:rsidRPr="00B20B2C" w:rsidRDefault="003F0E0E" w:rsidP="00B20B2C">
      <w:pPr>
        <w:pStyle w:val="a4"/>
        <w:spacing w:line="36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каждой стране есть своя символика. Свой герб и свой флаг. </w:t>
      </w:r>
    </w:p>
    <w:p w:rsidR="003F0E0E" w:rsidRPr="00B20B2C" w:rsidRDefault="003F0E0E" w:rsidP="00B20B2C">
      <w:pPr>
        <w:pStyle w:val="a4"/>
        <w:spacing w:line="36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34A10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10</w:t>
      </w: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6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Найдите, пожалуйста</w:t>
      </w:r>
      <w:r w:rsidR="00EC104C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среди различных флагов флаг России.</w:t>
      </w:r>
    </w:p>
    <w:p w:rsidR="003F0E0E" w:rsidRPr="00B20B2C" w:rsidRDefault="003F0E0E" w:rsidP="00B20B2C">
      <w:pPr>
        <w:pStyle w:val="a4"/>
        <w:spacing w:line="36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34A10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11</w:t>
      </w: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6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Покажите герб России.</w:t>
      </w:r>
      <w:r w:rsidR="00EC104C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104C" w:rsidRPr="00B20B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(Дети выходят и показывают)</w:t>
      </w:r>
    </w:p>
    <w:p w:rsidR="003F0E0E" w:rsidRPr="00B20B2C" w:rsidRDefault="003F0E0E" w:rsidP="00B20B2C">
      <w:pPr>
        <w:pStyle w:val="a4"/>
        <w:spacing w:line="360" w:lineRule="auto"/>
        <w:ind w:right="-1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</w:t>
      </w:r>
      <w:r w:rsidR="00034A10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12)</w:t>
      </w:r>
      <w:r w:rsidR="00264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называются люди, которые живут в России? (Россияне)</w:t>
      </w:r>
      <w:r w:rsid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Россия – многонациональная страна. В ней живут люди разных национальностей. И у каждого народа свои традиции, обычаи и культура. Все они говорят на своем родном языке. Но есть язык, который объединяет </w:t>
      </w:r>
      <w:r w:rsidR="00FC11CF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народы</w:t>
      </w:r>
      <w:r w:rsidR="00EC104C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нашей страны. Какой это язык?</w:t>
      </w: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104C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B20B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это русский язык</w:t>
      </w:r>
      <w:r w:rsidR="00EC104C" w:rsidRPr="00B20B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B20B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B20B2C" w:rsidRDefault="003F0E0E" w:rsidP="00B20B2C">
      <w:pPr>
        <w:spacing w:after="0" w:line="360" w:lineRule="auto"/>
        <w:ind w:right="-1"/>
        <w:jc w:val="both"/>
        <w:textAlignment w:val="baseline"/>
        <w:rPr>
          <w:sz w:val="24"/>
          <w:szCs w:val="24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(СЛАЙД</w:t>
      </w:r>
      <w:r w:rsidR="00034A10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</w:t>
      </w:r>
      <w:r w:rsid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- </w:t>
      </w: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 еще раз на карту России. Что означа</w:t>
      </w:r>
      <w:r w:rsid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ют голубые волнистые ленточки? </w:t>
      </w: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России протекают могучие широкие реки и несут свои воды в моря и океаны.</w:t>
      </w:r>
      <w:r w:rsidR="00EC104C" w:rsidRPr="00B20B2C">
        <w:rPr>
          <w:sz w:val="24"/>
          <w:szCs w:val="24"/>
        </w:rPr>
        <w:t xml:space="preserve"> </w:t>
      </w:r>
      <w:r w:rsidRPr="00B20B2C">
        <w:rPr>
          <w:sz w:val="24"/>
          <w:szCs w:val="24"/>
        </w:rPr>
        <w:t xml:space="preserve">-Что означает коричневый цвет на карте? </w:t>
      </w:r>
    </w:p>
    <w:p w:rsidR="00EC104C" w:rsidRPr="00B20B2C" w:rsidRDefault="003F0E0E" w:rsidP="00B20B2C">
      <w:pPr>
        <w:spacing w:after="0" w:line="36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B2C">
        <w:rPr>
          <w:sz w:val="24"/>
          <w:szCs w:val="24"/>
        </w:rPr>
        <w:t xml:space="preserve">- </w:t>
      </w:r>
      <w:r w:rsidR="00EC104C" w:rsidRPr="00B20B2C">
        <w:rPr>
          <w:sz w:val="24"/>
          <w:szCs w:val="24"/>
        </w:rPr>
        <w:t>Что добывает человек в горах</w:t>
      </w:r>
      <w:r w:rsidRPr="00B20B2C">
        <w:rPr>
          <w:sz w:val="24"/>
          <w:szCs w:val="24"/>
        </w:rPr>
        <w:t xml:space="preserve">? </w:t>
      </w:r>
    </w:p>
    <w:p w:rsidR="003F0E0E" w:rsidRPr="00B20B2C" w:rsidRDefault="00B20B2C" w:rsidP="00B20B2C">
      <w:pPr>
        <w:pStyle w:val="a3"/>
        <w:spacing w:line="360" w:lineRule="auto"/>
        <w:ind w:right="-1"/>
      </w:pPr>
      <w:r w:rsidRPr="00B20B2C">
        <w:t>(СЛАЙДЫ 14,</w:t>
      </w:r>
      <w:proofErr w:type="gramStart"/>
      <w:r w:rsidRPr="00B20B2C">
        <w:t>15 )</w:t>
      </w:r>
      <w:proofErr w:type="gramEnd"/>
      <w:r w:rsidRPr="00B20B2C">
        <w:t xml:space="preserve"> </w:t>
      </w:r>
      <w:r>
        <w:t xml:space="preserve">  </w:t>
      </w:r>
      <w:r w:rsidR="00EC104C" w:rsidRPr="00B20B2C">
        <w:t>-</w:t>
      </w:r>
      <w:r>
        <w:t xml:space="preserve"> </w:t>
      </w:r>
      <w:r w:rsidR="003F0E0E" w:rsidRPr="00B20B2C">
        <w:t xml:space="preserve">Под землей  в шахтах добывают полезные ископаемые. Полезные ископаемые – это то, что находится в земле и что очень нужно человеку для жизни. </w:t>
      </w:r>
      <w:r w:rsidR="00997037" w:rsidRPr="00B20B2C">
        <w:t xml:space="preserve">Они </w:t>
      </w:r>
      <w:r w:rsidR="003F0E0E" w:rsidRPr="00B20B2C">
        <w:t>тоже составляют богатство страны.</w:t>
      </w:r>
    </w:p>
    <w:p w:rsidR="003F0E0E" w:rsidRPr="00B20B2C" w:rsidRDefault="00EC104C" w:rsidP="00B20B2C">
      <w:pPr>
        <w:spacing w:after="0" w:line="360" w:lineRule="auto"/>
        <w:ind w:right="-1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-Что означает зеленый цвет</w:t>
      </w:r>
      <w:r w:rsidR="0025148C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карте</w:t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(Леса, поля, луга) </w:t>
      </w:r>
    </w:p>
    <w:p w:rsidR="003F0E0E" w:rsidRPr="00B20B2C" w:rsidRDefault="00B20B2C" w:rsidP="00B20B2C">
      <w:pPr>
        <w:spacing w:after="0" w:line="36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</w:t>
      </w:r>
      <w:proofErr w:type="gramStart"/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16 )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7037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7037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 богата лесами. </w:t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 люди используют дерево? (изготовляют дома, мебель, книги, тетради, игрушки, конструкторы, карандаши, детские площадки) </w:t>
      </w:r>
    </w:p>
    <w:p w:rsidR="00EC104C" w:rsidRPr="00B20B2C" w:rsidRDefault="00B20B2C" w:rsidP="00B20B2C">
      <w:pPr>
        <w:spacing w:after="0" w:line="36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</w:t>
      </w:r>
      <w:proofErr w:type="gramStart"/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17 )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104C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пользу приносят леса людям? (ягоды, грибы, чистый воздух, отдых на природе</w:t>
      </w:r>
      <w:proofErr w:type="gramStart"/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. )</w:t>
      </w:r>
      <w:proofErr w:type="gramEnd"/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3F0E0E" w:rsidRPr="00B20B2C" w:rsidRDefault="00EC104C" w:rsidP="00B20B2C">
      <w:pPr>
        <w:spacing w:after="0" w:line="36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</w:t>
      </w:r>
      <w:r w:rsid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поэтому леса нужно беречь. </w:t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будет лесов</w:t>
      </w:r>
      <w:r w:rsid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все живое погибнет на нашей планете</w:t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                                                                      </w:t>
      </w: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B20B2C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18) </w:t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Какое дерево издавна считают символом России?                                  </w:t>
      </w:r>
      <w:r w:rsid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-Русская береза — это краса и гордость России. В старину весной березу наряжали </w:t>
      </w:r>
      <w:r w:rsidR="00974964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19</w:t>
      </w:r>
      <w:proofErr w:type="gramStart"/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)  и</w:t>
      </w:r>
      <w:proofErr w:type="gramEnd"/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водили вокруг нее хороводы. </w:t>
      </w:r>
      <w:r w:rsidR="00974964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20</w:t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97037" w:rsidRPr="00B20B2C" w:rsidRDefault="00997037" w:rsidP="00B20B2C">
      <w:pPr>
        <w:pStyle w:val="a4"/>
        <w:spacing w:line="36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Давайте и мы немного потанцуем</w:t>
      </w:r>
    </w:p>
    <w:p w:rsidR="003F0E0E" w:rsidRPr="00B20B2C" w:rsidRDefault="00997037" w:rsidP="00B20B2C">
      <w:pPr>
        <w:pStyle w:val="a4"/>
        <w:spacing w:line="360" w:lineRule="auto"/>
        <w:ind w:right="-1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ФИЗМИНУТКА «Собрались на празднике все мои друзья» </w:t>
      </w:r>
    </w:p>
    <w:p w:rsidR="00997037" w:rsidRPr="00B20B2C" w:rsidRDefault="00997037" w:rsidP="00B20B2C">
      <w:pPr>
        <w:pStyle w:val="a4"/>
        <w:spacing w:line="36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E0E" w:rsidRPr="00B20B2C" w:rsidRDefault="003F0E0E" w:rsidP="00B20B2C">
      <w:pPr>
        <w:pStyle w:val="a4"/>
        <w:spacing w:line="36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534A8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 – это наша </w:t>
      </w:r>
      <w:r w:rsidR="00EC104C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для всех россиян </w:t>
      </w:r>
      <w:r w:rsidR="00E534A8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 Родина. Но у каждого человека есть своя малая родина. Что же это за малая родина</w:t>
      </w:r>
      <w:r w:rsidR="00EC104C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534A8" w:rsidRPr="00B20B2C" w:rsidRDefault="00B20B2C" w:rsidP="00264396">
      <w:pPr>
        <w:pStyle w:val="a4"/>
        <w:spacing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(СЛАЙД. 21) </w:t>
      </w:r>
      <w:r w:rsidR="00E534A8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C104C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место, где мы родились и выросли, где нам все дорого и близко, где все для нас родное. Это наше село Ловозеро. </w:t>
      </w:r>
      <w:r w:rsidR="00264396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наша малая</w:t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родина.    </w:t>
      </w:r>
    </w:p>
    <w:p w:rsidR="00E534A8" w:rsidRPr="00B20B2C" w:rsidRDefault="00E534A8" w:rsidP="00264396">
      <w:pPr>
        <w:pStyle w:val="a4"/>
        <w:spacing w:line="36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20B2C">
        <w:rPr>
          <w:rFonts w:ascii="Times New Roman" w:hAnsi="Times New Roman" w:cs="Times New Roman"/>
          <w:sz w:val="24"/>
          <w:szCs w:val="24"/>
        </w:rPr>
        <w:t xml:space="preserve">А в каком </w:t>
      </w:r>
      <w:r w:rsidR="00264396" w:rsidRPr="00B20B2C">
        <w:rPr>
          <w:rFonts w:ascii="Times New Roman" w:hAnsi="Times New Roman" w:cs="Times New Roman"/>
          <w:sz w:val="24"/>
          <w:szCs w:val="24"/>
        </w:rPr>
        <w:t>краю находится</w:t>
      </w:r>
      <w:r w:rsidRPr="00B20B2C">
        <w:rPr>
          <w:rFonts w:ascii="Times New Roman" w:hAnsi="Times New Roman" w:cs="Times New Roman"/>
          <w:sz w:val="24"/>
          <w:szCs w:val="24"/>
        </w:rPr>
        <w:t xml:space="preserve"> наше село?    (На Кольском полуострове, в Мурманской области, в Заполярье, на Севере)</w:t>
      </w:r>
    </w:p>
    <w:p w:rsidR="00E534A8" w:rsidRPr="00B20B2C" w:rsidRDefault="00E534A8" w:rsidP="00B20B2C">
      <w:pPr>
        <w:pStyle w:val="a4"/>
        <w:spacing w:line="36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B20B2C">
        <w:rPr>
          <w:rFonts w:ascii="Times New Roman" w:hAnsi="Times New Roman" w:cs="Times New Roman"/>
          <w:sz w:val="24"/>
          <w:szCs w:val="24"/>
        </w:rPr>
        <w:t>(СЛАЙД</w:t>
      </w:r>
      <w:r w:rsidR="00974964" w:rsidRPr="00B20B2C">
        <w:rPr>
          <w:rFonts w:ascii="Times New Roman" w:hAnsi="Times New Roman" w:cs="Times New Roman"/>
          <w:sz w:val="24"/>
          <w:szCs w:val="24"/>
        </w:rPr>
        <w:t xml:space="preserve"> 22</w:t>
      </w:r>
      <w:r w:rsidRPr="00B20B2C">
        <w:rPr>
          <w:rFonts w:ascii="Times New Roman" w:hAnsi="Times New Roman" w:cs="Times New Roman"/>
          <w:sz w:val="24"/>
          <w:szCs w:val="24"/>
        </w:rPr>
        <w:t xml:space="preserve">) </w:t>
      </w:r>
      <w:r w:rsidR="00264396">
        <w:rPr>
          <w:rFonts w:ascii="Times New Roman" w:hAnsi="Times New Roman" w:cs="Times New Roman"/>
          <w:sz w:val="24"/>
          <w:szCs w:val="24"/>
        </w:rPr>
        <w:t xml:space="preserve">- </w:t>
      </w:r>
      <w:r w:rsidRPr="00B20B2C">
        <w:rPr>
          <w:rFonts w:ascii="Times New Roman" w:hAnsi="Times New Roman" w:cs="Times New Roman"/>
          <w:sz w:val="24"/>
          <w:szCs w:val="24"/>
        </w:rPr>
        <w:t xml:space="preserve">Покажите на карте России, где мы живем.   </w:t>
      </w:r>
    </w:p>
    <w:p w:rsidR="00E534A8" w:rsidRPr="00B20B2C" w:rsidRDefault="00E534A8" w:rsidP="00264396">
      <w:pPr>
        <w:pStyle w:val="a4"/>
        <w:spacing w:line="360" w:lineRule="auto"/>
        <w:ind w:right="-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B2C">
        <w:rPr>
          <w:rFonts w:ascii="Times New Roman" w:hAnsi="Times New Roman" w:cs="Times New Roman"/>
          <w:sz w:val="24"/>
          <w:szCs w:val="24"/>
        </w:rPr>
        <w:t>(СЛАЙД</w:t>
      </w:r>
      <w:r w:rsidR="00974964" w:rsidRPr="00B20B2C">
        <w:rPr>
          <w:rFonts w:ascii="Times New Roman" w:hAnsi="Times New Roman" w:cs="Times New Roman"/>
          <w:sz w:val="24"/>
          <w:szCs w:val="24"/>
        </w:rPr>
        <w:t xml:space="preserve"> 23</w:t>
      </w:r>
      <w:r w:rsidRPr="00B20B2C">
        <w:rPr>
          <w:rFonts w:ascii="Times New Roman" w:hAnsi="Times New Roman" w:cs="Times New Roman"/>
          <w:sz w:val="24"/>
          <w:szCs w:val="24"/>
        </w:rPr>
        <w:t xml:space="preserve">)   </w:t>
      </w:r>
      <w:r w:rsidR="00264396">
        <w:rPr>
          <w:rFonts w:ascii="Times New Roman" w:hAnsi="Times New Roman" w:cs="Times New Roman"/>
          <w:sz w:val="24"/>
          <w:szCs w:val="24"/>
        </w:rPr>
        <w:t xml:space="preserve">- </w:t>
      </w:r>
      <w:r w:rsidRPr="00B20B2C">
        <w:rPr>
          <w:rFonts w:ascii="Times New Roman" w:hAnsi="Times New Roman" w:cs="Times New Roman"/>
          <w:sz w:val="24"/>
          <w:szCs w:val="24"/>
        </w:rPr>
        <w:t>Какие моря омывают нашу область?</w:t>
      </w:r>
      <w:r w:rsidR="00264396">
        <w:rPr>
          <w:rFonts w:ascii="Times New Roman" w:hAnsi="Times New Roman" w:cs="Times New Roman"/>
          <w:sz w:val="24"/>
          <w:szCs w:val="24"/>
        </w:rPr>
        <w:t xml:space="preserve"> </w:t>
      </w:r>
      <w:r w:rsidRPr="00B20B2C">
        <w:rPr>
          <w:rFonts w:ascii="Times New Roman" w:hAnsi="Times New Roman" w:cs="Times New Roman"/>
          <w:sz w:val="24"/>
          <w:szCs w:val="24"/>
        </w:rPr>
        <w:t>(</w:t>
      </w:r>
      <w:r w:rsidRPr="00B20B2C">
        <w:rPr>
          <w:rFonts w:ascii="Times New Roman" w:hAnsi="Times New Roman" w:cs="Times New Roman"/>
          <w:i/>
          <w:sz w:val="24"/>
          <w:szCs w:val="24"/>
        </w:rPr>
        <w:t xml:space="preserve">Дети показывают) </w:t>
      </w:r>
    </w:p>
    <w:p w:rsidR="00E534A8" w:rsidRPr="00B20B2C" w:rsidRDefault="00E534A8" w:rsidP="00B20B2C">
      <w:pPr>
        <w:pStyle w:val="a4"/>
        <w:spacing w:line="36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B20B2C">
        <w:rPr>
          <w:rFonts w:ascii="Times New Roman" w:hAnsi="Times New Roman" w:cs="Times New Roman"/>
          <w:sz w:val="24"/>
          <w:szCs w:val="24"/>
        </w:rPr>
        <w:t xml:space="preserve"> - Какие реки в нашей области вы знаете?  (</w:t>
      </w:r>
      <w:r w:rsidRPr="00B20B2C">
        <w:rPr>
          <w:rFonts w:ascii="Times New Roman" w:hAnsi="Times New Roman" w:cs="Times New Roman"/>
          <w:i/>
          <w:sz w:val="24"/>
          <w:szCs w:val="24"/>
        </w:rPr>
        <w:t>Дети показывают и называют</w:t>
      </w:r>
      <w:r w:rsidRPr="00B20B2C">
        <w:rPr>
          <w:rFonts w:ascii="Times New Roman" w:hAnsi="Times New Roman" w:cs="Times New Roman"/>
          <w:sz w:val="24"/>
          <w:szCs w:val="24"/>
        </w:rPr>
        <w:t xml:space="preserve">)                                                                                                                                                                                                        </w:t>
      </w:r>
    </w:p>
    <w:p w:rsidR="003F0E0E" w:rsidRPr="00B20B2C" w:rsidRDefault="003F0E0E" w:rsidP="00B20B2C">
      <w:pPr>
        <w:pStyle w:val="a4"/>
        <w:spacing w:line="360" w:lineRule="auto"/>
        <w:ind w:right="-1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3F0E0E" w:rsidRPr="00B20B2C" w:rsidRDefault="00264396" w:rsidP="00264396">
      <w:pPr>
        <w:pStyle w:val="a4"/>
        <w:spacing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23) </w:t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Чем славится наше родное село? (Оленеводство, рыбалка, молочная ферма, музей, белый хлеб)           </w:t>
      </w:r>
    </w:p>
    <w:p w:rsidR="003F0E0E" w:rsidRPr="00B20B2C" w:rsidRDefault="00264396" w:rsidP="00264396">
      <w:pPr>
        <w:pStyle w:val="a4"/>
        <w:spacing w:line="36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25,26,27)   </w:t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Люди каких национальностей живут в нашем селе? </w:t>
      </w:r>
    </w:p>
    <w:p w:rsidR="003F0E0E" w:rsidRPr="00B20B2C" w:rsidRDefault="00264396" w:rsidP="00264396">
      <w:pPr>
        <w:pStyle w:val="a4"/>
        <w:spacing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28) </w:t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каждого народа есть свои традиции. Какие традиции в нашем селе? праздник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севера,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саамские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медвежьи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игрища)   </w:t>
      </w:r>
      <w:proofErr w:type="gramEnd"/>
      <w:r w:rsidR="003F0E0E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- Хоть наше село и маленькое, у нас много улиц.   Назовите, какие улицы вы знаете?</w:t>
      </w:r>
    </w:p>
    <w:p w:rsidR="003F0E0E" w:rsidRPr="00B20B2C" w:rsidRDefault="003F0E0E" w:rsidP="00264396">
      <w:pPr>
        <w:pStyle w:val="a4"/>
        <w:spacing w:line="36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Каждая улица названа в честь кого-то или чего-то. Какие улицы названы в честь героев-участников ВОВ? (улица Данилова, улица Юрьева) (СЛАЙД </w:t>
      </w:r>
      <w:r w:rsidR="00974964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29,</w:t>
      </w:r>
      <w:proofErr w:type="gramStart"/>
      <w:r w:rsidR="00974964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)</w:t>
      </w:r>
      <w:proofErr w:type="gramEnd"/>
    </w:p>
    <w:p w:rsidR="003F0E0E" w:rsidRPr="00B20B2C" w:rsidRDefault="003F0E0E" w:rsidP="00B20B2C">
      <w:pPr>
        <w:pStyle w:val="a4"/>
        <w:spacing w:line="360" w:lineRule="auto"/>
        <w:ind w:right="-1" w:firstLine="567"/>
        <w:rPr>
          <w:rFonts w:ascii="Times New Roman" w:hAnsi="Times New Roman" w:cs="Times New Roman"/>
          <w:i/>
          <w:sz w:val="24"/>
          <w:szCs w:val="24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- У нас есть еще одна улица, которая названа в честь героя Афганской войны. И об этом нам расскажет Коля Медведев.   (</w:t>
      </w:r>
      <w:r w:rsidR="00FC11CF" w:rsidRPr="00B20B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Коля </w:t>
      </w:r>
      <w:r w:rsidR="00FC11CF"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рассказывает</w:t>
      </w:r>
      <w:r w:rsidRPr="00B20B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семей</w:t>
      </w:r>
      <w:r w:rsidRPr="00B20B2C">
        <w:rPr>
          <w:rFonts w:ascii="Times New Roman" w:hAnsi="Times New Roman" w:cs="Times New Roman"/>
          <w:i/>
          <w:sz w:val="24"/>
          <w:szCs w:val="24"/>
        </w:rPr>
        <w:t>ный проект</w:t>
      </w:r>
      <w:r w:rsidRPr="00B20B2C">
        <w:rPr>
          <w:rFonts w:ascii="Times New Roman" w:hAnsi="Times New Roman" w:cs="Times New Roman"/>
          <w:sz w:val="24"/>
          <w:szCs w:val="24"/>
        </w:rPr>
        <w:t xml:space="preserve"> </w:t>
      </w:r>
      <w:r w:rsidRPr="00B20B2C">
        <w:rPr>
          <w:rFonts w:ascii="Times New Roman" w:hAnsi="Times New Roman" w:cs="Times New Roman"/>
          <w:i/>
          <w:sz w:val="24"/>
          <w:szCs w:val="24"/>
        </w:rPr>
        <w:t xml:space="preserve">«Почему моя улица так называется?»)  </w:t>
      </w:r>
    </w:p>
    <w:p w:rsidR="00E534A8" w:rsidRPr="00B20B2C" w:rsidRDefault="00264396" w:rsidP="00264396">
      <w:pPr>
        <w:pStyle w:val="a4"/>
        <w:spacing w:line="36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Недавно м</w:t>
      </w:r>
      <w:r w:rsidR="003F0E0E" w:rsidRPr="00B20B2C">
        <w:rPr>
          <w:rFonts w:ascii="Times New Roman" w:hAnsi="Times New Roman" w:cs="Times New Roman"/>
          <w:sz w:val="24"/>
          <w:szCs w:val="24"/>
        </w:rPr>
        <w:t xml:space="preserve">ы с вами сделали </w:t>
      </w:r>
      <w:r>
        <w:rPr>
          <w:rFonts w:ascii="Times New Roman" w:hAnsi="Times New Roman" w:cs="Times New Roman"/>
          <w:sz w:val="24"/>
          <w:szCs w:val="24"/>
        </w:rPr>
        <w:t xml:space="preserve">голубую </w:t>
      </w:r>
      <w:r w:rsidR="003F0E0E" w:rsidRPr="00B20B2C">
        <w:rPr>
          <w:rFonts w:ascii="Times New Roman" w:hAnsi="Times New Roman" w:cs="Times New Roman"/>
          <w:sz w:val="24"/>
          <w:szCs w:val="24"/>
        </w:rPr>
        <w:t xml:space="preserve">планету </w:t>
      </w:r>
      <w:r w:rsidR="003F0E0E" w:rsidRPr="00264396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воспитатель показывает </w:t>
      </w:r>
      <w:r w:rsidR="003F0E0E" w:rsidRPr="00264396">
        <w:rPr>
          <w:rFonts w:ascii="Times New Roman" w:hAnsi="Times New Roman" w:cs="Times New Roman"/>
          <w:i/>
          <w:sz w:val="24"/>
          <w:szCs w:val="24"/>
        </w:rPr>
        <w:t xml:space="preserve">глобус- </w:t>
      </w:r>
      <w:proofErr w:type="spellStart"/>
      <w:r w:rsidR="003F0E0E" w:rsidRPr="00264396">
        <w:rPr>
          <w:rFonts w:ascii="Times New Roman" w:hAnsi="Times New Roman" w:cs="Times New Roman"/>
          <w:i/>
          <w:sz w:val="24"/>
          <w:szCs w:val="24"/>
        </w:rPr>
        <w:t>папьемаше</w:t>
      </w:r>
      <w:proofErr w:type="spellEnd"/>
      <w:r w:rsidR="00FC11CF" w:rsidRPr="00264396">
        <w:rPr>
          <w:rFonts w:ascii="Times New Roman" w:hAnsi="Times New Roman" w:cs="Times New Roman"/>
          <w:i/>
          <w:sz w:val="24"/>
          <w:szCs w:val="24"/>
        </w:rPr>
        <w:t>)</w:t>
      </w:r>
      <w:r w:rsidR="00FC11C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FC11CF" w:rsidRPr="00B20B2C">
        <w:rPr>
          <w:rFonts w:ascii="Times New Roman" w:hAnsi="Times New Roman" w:cs="Times New Roman"/>
          <w:sz w:val="24"/>
          <w:szCs w:val="24"/>
        </w:rPr>
        <w:t>но</w:t>
      </w:r>
      <w:r w:rsidR="003F0E0E" w:rsidRPr="00B20B2C">
        <w:rPr>
          <w:rFonts w:ascii="Times New Roman" w:hAnsi="Times New Roman" w:cs="Times New Roman"/>
          <w:sz w:val="24"/>
          <w:szCs w:val="24"/>
        </w:rPr>
        <w:t xml:space="preserve"> </w:t>
      </w:r>
      <w:r w:rsidR="00FC11CF" w:rsidRPr="00B20B2C">
        <w:rPr>
          <w:rFonts w:ascii="Times New Roman" w:hAnsi="Times New Roman" w:cs="Times New Roman"/>
          <w:sz w:val="24"/>
          <w:szCs w:val="24"/>
        </w:rPr>
        <w:t>хочется,</w:t>
      </w:r>
      <w:r w:rsidR="003F0E0E" w:rsidRPr="00B20B2C">
        <w:rPr>
          <w:rFonts w:ascii="Times New Roman" w:hAnsi="Times New Roman" w:cs="Times New Roman"/>
          <w:sz w:val="24"/>
          <w:szCs w:val="24"/>
        </w:rPr>
        <w:t xml:space="preserve"> чтобы она </w:t>
      </w:r>
      <w:r w:rsidR="00FC11CF" w:rsidRPr="00B20B2C">
        <w:rPr>
          <w:rFonts w:ascii="Times New Roman" w:hAnsi="Times New Roman" w:cs="Times New Roman"/>
          <w:sz w:val="24"/>
          <w:szCs w:val="24"/>
        </w:rPr>
        <w:t>стала веселой</w:t>
      </w:r>
      <w:r w:rsidR="003F0E0E" w:rsidRPr="00B20B2C">
        <w:rPr>
          <w:rFonts w:ascii="Times New Roman" w:hAnsi="Times New Roman" w:cs="Times New Roman"/>
          <w:sz w:val="24"/>
          <w:szCs w:val="24"/>
        </w:rPr>
        <w:t xml:space="preserve"> планетой, где живут разные животные, поют звонкие песни </w:t>
      </w:r>
      <w:r w:rsidR="00FC11CF" w:rsidRPr="00B20B2C">
        <w:rPr>
          <w:rFonts w:ascii="Times New Roman" w:hAnsi="Times New Roman" w:cs="Times New Roman"/>
          <w:sz w:val="24"/>
          <w:szCs w:val="24"/>
        </w:rPr>
        <w:t>птицы, плавают</w:t>
      </w:r>
      <w:r w:rsidR="003F0E0E" w:rsidRPr="00B20B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разноцветные </w:t>
      </w:r>
      <w:r w:rsidR="003F0E0E" w:rsidRPr="00B20B2C">
        <w:rPr>
          <w:rFonts w:ascii="Times New Roman" w:hAnsi="Times New Roman" w:cs="Times New Roman"/>
          <w:sz w:val="24"/>
          <w:szCs w:val="24"/>
        </w:rPr>
        <w:t>рыбы и растут здоровые дети.</w:t>
      </w:r>
    </w:p>
    <w:p w:rsidR="003F0E0E" w:rsidRPr="00B20B2C" w:rsidRDefault="00264396" w:rsidP="00264396">
      <w:pPr>
        <w:pStyle w:val="a4"/>
        <w:spacing w:line="36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предлагаю </w:t>
      </w:r>
      <w:r w:rsidR="00FC11CF">
        <w:rPr>
          <w:rFonts w:ascii="Times New Roman" w:hAnsi="Times New Roman" w:cs="Times New Roman"/>
          <w:sz w:val="24"/>
          <w:szCs w:val="24"/>
        </w:rPr>
        <w:t xml:space="preserve">вам </w:t>
      </w:r>
      <w:r w:rsidR="00FC11CF" w:rsidRPr="00B20B2C">
        <w:rPr>
          <w:rFonts w:ascii="Times New Roman" w:hAnsi="Times New Roman" w:cs="Times New Roman"/>
          <w:sz w:val="24"/>
          <w:szCs w:val="24"/>
        </w:rPr>
        <w:t>заселить</w:t>
      </w:r>
      <w:r w:rsidR="00E534A8" w:rsidRPr="00B20B2C">
        <w:rPr>
          <w:rFonts w:ascii="Times New Roman" w:hAnsi="Times New Roman" w:cs="Times New Roman"/>
          <w:sz w:val="24"/>
          <w:szCs w:val="24"/>
        </w:rPr>
        <w:t xml:space="preserve"> нашу Землю.</w:t>
      </w:r>
      <w:r w:rsidR="003F0E0E" w:rsidRPr="00B20B2C">
        <w:rPr>
          <w:rFonts w:ascii="Times New Roman" w:hAnsi="Times New Roman" w:cs="Times New Roman"/>
          <w:sz w:val="24"/>
          <w:szCs w:val="24"/>
        </w:rPr>
        <w:t xml:space="preserve"> </w:t>
      </w:r>
      <w:r w:rsidR="003F0E0E" w:rsidRPr="00B20B2C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3F0E0E" w:rsidRPr="00B20B2C">
        <w:rPr>
          <w:rFonts w:ascii="Times New Roman" w:hAnsi="Times New Roman" w:cs="Times New Roman"/>
          <w:i/>
          <w:sz w:val="24"/>
          <w:szCs w:val="24"/>
        </w:rPr>
        <w:t>Дети вырезают силуэты рыб, птиц, животных, цветов</w:t>
      </w:r>
      <w:r>
        <w:rPr>
          <w:rFonts w:ascii="Times New Roman" w:hAnsi="Times New Roman" w:cs="Times New Roman"/>
          <w:i/>
          <w:sz w:val="24"/>
          <w:szCs w:val="24"/>
        </w:rPr>
        <w:t>, детей</w:t>
      </w:r>
      <w:r w:rsidR="003F0E0E" w:rsidRPr="00B20B2C">
        <w:rPr>
          <w:rFonts w:ascii="Times New Roman" w:hAnsi="Times New Roman" w:cs="Times New Roman"/>
          <w:i/>
          <w:sz w:val="24"/>
          <w:szCs w:val="24"/>
        </w:rPr>
        <w:t xml:space="preserve"> и наклеивают на глобус)</w:t>
      </w:r>
    </w:p>
    <w:p w:rsidR="003F0E0E" w:rsidRPr="00B20B2C" w:rsidRDefault="003F0E0E" w:rsidP="00B20B2C">
      <w:pPr>
        <w:pStyle w:val="a4"/>
        <w:spacing w:line="36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0E0E" w:rsidRPr="00B20B2C" w:rsidRDefault="003F0E0E" w:rsidP="00B20B2C">
      <w:pPr>
        <w:spacing w:after="0" w:line="360" w:lineRule="auto"/>
        <w:ind w:right="-1"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B2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Воспитатель: </w:t>
      </w:r>
      <w:r w:rsidRPr="00B20B2C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</w:p>
    <w:p w:rsidR="003F0E0E" w:rsidRPr="00B20B2C" w:rsidRDefault="003F0E0E" w:rsidP="00B20B2C">
      <w:pPr>
        <w:pStyle w:val="a4"/>
        <w:spacing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20B2C">
        <w:rPr>
          <w:rFonts w:ascii="Times New Roman" w:hAnsi="Times New Roman" w:cs="Times New Roman"/>
          <w:sz w:val="24"/>
          <w:szCs w:val="24"/>
        </w:rPr>
        <w:t xml:space="preserve">- Вот и закончилось наше занятие. Что нового вы сегодня узнали? Какая информация больше всего вам понравилась? За что вы любите свою малую родину? </w:t>
      </w:r>
      <w:r w:rsidR="00264396" w:rsidRPr="00B20B2C">
        <w:rPr>
          <w:rFonts w:ascii="Times New Roman" w:hAnsi="Times New Roman" w:cs="Times New Roman"/>
          <w:sz w:val="24"/>
          <w:szCs w:val="24"/>
        </w:rPr>
        <w:t>(Словесная</w:t>
      </w:r>
      <w:r w:rsidRPr="00B20B2C">
        <w:rPr>
          <w:rFonts w:ascii="Times New Roman" w:hAnsi="Times New Roman" w:cs="Times New Roman"/>
          <w:sz w:val="24"/>
          <w:szCs w:val="24"/>
        </w:rPr>
        <w:t xml:space="preserve"> игра. Составление сложноподчиненных </w:t>
      </w:r>
      <w:r w:rsidR="00264396" w:rsidRPr="00B20B2C">
        <w:rPr>
          <w:rFonts w:ascii="Times New Roman" w:hAnsi="Times New Roman" w:cs="Times New Roman"/>
          <w:sz w:val="24"/>
          <w:szCs w:val="24"/>
        </w:rPr>
        <w:t>предложений «</w:t>
      </w:r>
      <w:r w:rsidRPr="00B20B2C">
        <w:rPr>
          <w:rFonts w:ascii="Times New Roman" w:hAnsi="Times New Roman" w:cs="Times New Roman"/>
          <w:sz w:val="24"/>
          <w:szCs w:val="24"/>
        </w:rPr>
        <w:t>Я люблю свою родину потому, что…)</w:t>
      </w:r>
    </w:p>
    <w:p w:rsidR="003F0E0E" w:rsidRPr="00B20B2C" w:rsidRDefault="003F0E0E" w:rsidP="00B20B2C">
      <w:pPr>
        <w:pStyle w:val="a4"/>
        <w:spacing w:line="36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F0E0E" w:rsidRPr="00B20B2C" w:rsidRDefault="003F0E0E" w:rsidP="00B20B2C">
      <w:pPr>
        <w:spacing w:line="360" w:lineRule="auto"/>
        <w:ind w:right="-1"/>
        <w:rPr>
          <w:sz w:val="24"/>
          <w:szCs w:val="24"/>
        </w:rPr>
      </w:pPr>
    </w:p>
    <w:p w:rsidR="00E7195F" w:rsidRPr="0096242D" w:rsidRDefault="00E7195F" w:rsidP="002F3CA0">
      <w:pPr>
        <w:spacing w:line="276" w:lineRule="auto"/>
        <w:ind w:right="-1"/>
      </w:pPr>
    </w:p>
    <w:sectPr w:rsidR="00E7195F" w:rsidRPr="0096242D" w:rsidSect="00375D12">
      <w:footerReference w:type="default" r:id="rId10"/>
      <w:pgSz w:w="11906" w:h="16838"/>
      <w:pgMar w:top="851" w:right="850" w:bottom="0" w:left="1701" w:header="708" w:footer="708" w:gutter="0"/>
      <w:pgBorders w:offsetFrom="page">
        <w:top w:val="twistedLines1" w:sz="16" w:space="24" w:color="auto"/>
        <w:left w:val="twistedLines1" w:sz="16" w:space="24" w:color="auto"/>
        <w:bottom w:val="twistedLines1" w:sz="16" w:space="24" w:color="auto"/>
        <w:right w:val="twistedLines1" w:sz="16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464" w:rsidRDefault="00461464">
      <w:pPr>
        <w:spacing w:after="0" w:line="240" w:lineRule="auto"/>
      </w:pPr>
      <w:r>
        <w:separator/>
      </w:r>
    </w:p>
  </w:endnote>
  <w:endnote w:type="continuationSeparator" w:id="0">
    <w:p w:rsidR="00461464" w:rsidRDefault="0046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F55" w:rsidRDefault="00134B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464" w:rsidRDefault="00461464">
      <w:pPr>
        <w:spacing w:after="0" w:line="240" w:lineRule="auto"/>
      </w:pPr>
      <w:r>
        <w:separator/>
      </w:r>
    </w:p>
  </w:footnote>
  <w:footnote w:type="continuationSeparator" w:id="0">
    <w:p w:rsidR="00461464" w:rsidRDefault="004614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312"/>
    <w:rsid w:val="00034A10"/>
    <w:rsid w:val="00052B9E"/>
    <w:rsid w:val="00134BBF"/>
    <w:rsid w:val="0025148C"/>
    <w:rsid w:val="00264396"/>
    <w:rsid w:val="002D2E36"/>
    <w:rsid w:val="002D614B"/>
    <w:rsid w:val="002F3CA0"/>
    <w:rsid w:val="00354B5F"/>
    <w:rsid w:val="00375D12"/>
    <w:rsid w:val="00392312"/>
    <w:rsid w:val="0039311C"/>
    <w:rsid w:val="003A409B"/>
    <w:rsid w:val="003A7DD0"/>
    <w:rsid w:val="003F0E0E"/>
    <w:rsid w:val="00401CF9"/>
    <w:rsid w:val="004124C4"/>
    <w:rsid w:val="004177EA"/>
    <w:rsid w:val="00421E83"/>
    <w:rsid w:val="00461464"/>
    <w:rsid w:val="00472349"/>
    <w:rsid w:val="004E2E91"/>
    <w:rsid w:val="006130AA"/>
    <w:rsid w:val="006A634E"/>
    <w:rsid w:val="006B3417"/>
    <w:rsid w:val="007E6B58"/>
    <w:rsid w:val="00804CCF"/>
    <w:rsid w:val="0096242D"/>
    <w:rsid w:val="00974964"/>
    <w:rsid w:val="00987C38"/>
    <w:rsid w:val="00997037"/>
    <w:rsid w:val="00A23C9C"/>
    <w:rsid w:val="00A91606"/>
    <w:rsid w:val="00AD5B57"/>
    <w:rsid w:val="00AF1EF7"/>
    <w:rsid w:val="00B20B2C"/>
    <w:rsid w:val="00BC7FFA"/>
    <w:rsid w:val="00C02E67"/>
    <w:rsid w:val="00C94366"/>
    <w:rsid w:val="00CE0DAB"/>
    <w:rsid w:val="00CF0122"/>
    <w:rsid w:val="00D12275"/>
    <w:rsid w:val="00E534A8"/>
    <w:rsid w:val="00E7195F"/>
    <w:rsid w:val="00EC104C"/>
    <w:rsid w:val="00EC281E"/>
    <w:rsid w:val="00F32D3E"/>
    <w:rsid w:val="00FA279D"/>
    <w:rsid w:val="00FC11CF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4B7D94-1880-4C25-B7DA-B382FD28D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36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C94366"/>
  </w:style>
  <w:style w:type="paragraph" w:styleId="a3">
    <w:name w:val="Normal (Web)"/>
    <w:basedOn w:val="a"/>
    <w:uiPriority w:val="99"/>
    <w:unhideWhenUsed/>
    <w:rsid w:val="00C94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94366"/>
    <w:pPr>
      <w:spacing w:after="0" w:line="240" w:lineRule="auto"/>
    </w:pPr>
  </w:style>
  <w:style w:type="paragraph" w:styleId="a5">
    <w:name w:val="footer"/>
    <w:basedOn w:val="a"/>
    <w:link w:val="a6"/>
    <w:uiPriority w:val="99"/>
    <w:unhideWhenUsed/>
    <w:rsid w:val="00C943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4366"/>
  </w:style>
  <w:style w:type="character" w:styleId="a7">
    <w:name w:val="Hyperlink"/>
    <w:basedOn w:val="a0"/>
    <w:uiPriority w:val="99"/>
    <w:semiHidden/>
    <w:unhideWhenUsed/>
    <w:rsid w:val="00C94366"/>
    <w:rPr>
      <w:color w:val="0000FF"/>
      <w:u w:val="single"/>
    </w:rPr>
  </w:style>
  <w:style w:type="paragraph" w:customStyle="1" w:styleId="c5">
    <w:name w:val="c5"/>
    <w:basedOn w:val="a"/>
    <w:rsid w:val="002F3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clck.yandex.ru%2Fredir%2Fdv%2F%2Adata%3Durl%253Dhttp%25253A%25252F%25252Fds82.ru%25252Fdoshkolnik%25252F2594-.html%2526ts%253D1449600977%2526uid%253D7125066521438011765%26sign%3D6a0ea456002c92f16ccc4de3ccea594c%26keyno%3D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fourok.ru/go.html?href=http%3A%2F%2Fclck.yandex.ru%2Fredir%2Fdv%2F%2Adata%3Durl%253Dhttp%25253A%25252F%25252Fds82.ru%25252Fdoshkolnik%25252F1764-.html%2526ts%253D1449600977%2526uid%253D7125066521438011765%26sign%3D141d6853eda1fd36154f67a47252afd4%26keyno%3D1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infourok.ru/go.html?href=http%3A%2F%2Fclck.yandex.ru%2Fredir%2Fdv%2F%2Adata%3Durl%253Dhttp%25253A%25252F%25252Fds82.ru%25252Fdoshkolnik%25252F1518-.html%2526ts%253D1449600977%2526uid%253D7125066521438011765%26sign%3Dde5cbe81476b713a220e4697f92e7037%26keyno%3D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4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Sergei Simagin</dc:creator>
  <cp:keywords/>
  <dc:description/>
  <cp:lastModifiedBy>79118018469</cp:lastModifiedBy>
  <cp:revision>19</cp:revision>
  <cp:lastPrinted>2019-10-13T15:04:00Z</cp:lastPrinted>
  <dcterms:created xsi:type="dcterms:W3CDTF">2019-04-22T18:14:00Z</dcterms:created>
  <dcterms:modified xsi:type="dcterms:W3CDTF">2021-04-06T22:15:00Z</dcterms:modified>
</cp:coreProperties>
</file>